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810" w:rsidRDefault="00383810" w:rsidP="00153C1A">
      <w:pPr>
        <w:rPr>
          <w:noProof/>
          <w:szCs w:val="24"/>
          <w:lang w:eastAsia="it-IT"/>
        </w:rPr>
      </w:pPr>
    </w:p>
    <w:p w:rsidR="00383810" w:rsidRDefault="00383810" w:rsidP="00153C1A">
      <w:pPr>
        <w:rPr>
          <w:noProof/>
          <w:szCs w:val="24"/>
          <w:lang w:eastAsia="it-IT"/>
        </w:rPr>
      </w:pPr>
      <w:r>
        <w:rPr>
          <w:noProof/>
          <w:szCs w:val="24"/>
          <w:lang w:eastAsia="it-IT"/>
        </w:rPr>
        <w:drawing>
          <wp:inline distT="0" distB="0" distL="0" distR="0">
            <wp:extent cx="6120130" cy="8656053"/>
            <wp:effectExtent l="19050" t="0" r="0" b="0"/>
            <wp:docPr id="8" name="Immagine 8" descr="C:\Users\AGRARIA\Pictures\img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GRARIA\Pictures\img1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7499" w:rsidRPr="00153C1A" w:rsidRDefault="00383810" w:rsidP="00153C1A">
      <w:pPr>
        <w:rPr>
          <w:szCs w:val="24"/>
        </w:rPr>
      </w:pPr>
      <w:r>
        <w:rPr>
          <w:noProof/>
          <w:szCs w:val="24"/>
          <w:lang w:eastAsia="it-IT"/>
        </w:rPr>
        <w:lastRenderedPageBreak/>
        <w:drawing>
          <wp:inline distT="0" distB="0" distL="0" distR="0">
            <wp:extent cx="6120130" cy="8656053"/>
            <wp:effectExtent l="19050" t="0" r="0" b="0"/>
            <wp:docPr id="7" name="Immagine 7" descr="C:\Users\AGRARIA\Pictures\img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GRARIA\Pictures\img1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7499" w:rsidRPr="00153C1A" w:rsidSect="00AF0C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C7499"/>
    <w:rsid w:val="00132B2B"/>
    <w:rsid w:val="00153C1A"/>
    <w:rsid w:val="001727A1"/>
    <w:rsid w:val="00383810"/>
    <w:rsid w:val="003A3601"/>
    <w:rsid w:val="007206A1"/>
    <w:rsid w:val="007C3DE7"/>
    <w:rsid w:val="009C7499"/>
    <w:rsid w:val="00AF0CBF"/>
    <w:rsid w:val="00BD0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0C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3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38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0BACEE-3E06-4112-8911-C838441D1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Agraria</dc:creator>
  <cp:lastModifiedBy>Agraria</cp:lastModifiedBy>
  <cp:revision>3</cp:revision>
  <dcterms:created xsi:type="dcterms:W3CDTF">2017-01-16T07:45:00Z</dcterms:created>
  <dcterms:modified xsi:type="dcterms:W3CDTF">2017-01-16T07:51:00Z</dcterms:modified>
</cp:coreProperties>
</file>